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6E4614" wp14:paraId="205A6F2F" wp14:textId="74F541BE">
      <w:pPr>
        <w:jc w:val="center"/>
        <w:rPr>
          <w:sz w:val="36"/>
          <w:szCs w:val="36"/>
        </w:rPr>
      </w:pPr>
      <w:r w:rsidRPr="266E4614" w:rsidR="4A6AFA9D">
        <w:rPr>
          <w:sz w:val="36"/>
          <w:szCs w:val="36"/>
        </w:rPr>
        <w:t>Oktober</w:t>
      </w:r>
    </w:p>
    <w:tbl>
      <w:tblPr>
        <w:tblStyle w:val="TableGrid"/>
        <w:bidiVisual w:val="0"/>
        <w:tblW w:w="990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005"/>
        <w:gridCol w:w="4980"/>
        <w:gridCol w:w="2535"/>
      </w:tblGrid>
      <w:tr w:rsidR="266E4614" w:rsidTr="246CD03E" w14:paraId="57677909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DC21F06" w14:textId="018CCE2E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UGEDAG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5DD791F" w14:textId="7A1ADE4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DATO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2299001" w14:textId="166E03AB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HOVEDRET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C44D252" w14:textId="5A49F60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DESSERT</w:t>
            </w:r>
          </w:p>
        </w:tc>
      </w:tr>
      <w:tr w:rsidR="266E4614" w:rsidTr="246CD03E" w14:paraId="3CD8F537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7428763E" w14:textId="721619D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ECF14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Onsdag 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A947E36" w14:textId="0A551E13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E2EFD4E" w14:textId="3F553323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8311B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Fiske</w:t>
            </w:r>
            <w:r w:rsidRPr="776A7F62" w:rsidR="151017A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-</w:t>
            </w:r>
            <w:r w:rsidRPr="776A7F62" w:rsidR="58311B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lasa</w:t>
            </w:r>
            <w:r w:rsidRPr="776A7F62" w:rsidR="2A6EDB0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gne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780A283" w14:textId="43E7FEF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6534B51D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2C02E89C" w14:textId="12074A19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5E2FD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</w:t>
            </w:r>
            <w:r w:rsidRPr="776A7F62" w:rsidR="3D65F1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orsdag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0A44FA2" w14:textId="7299727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011365E" w14:textId="084B1B1D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2EEAD8B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Shakshuka</w:t>
            </w:r>
            <w:r w:rsidRPr="776A7F62" w:rsidR="2EEAD8B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</w:t>
            </w:r>
            <w:r w:rsidRPr="776A7F62" w:rsidR="459C5AA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( </w:t>
            </w:r>
            <w:r w:rsidRPr="776A7F62" w:rsidR="73A352C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Æ</w:t>
            </w:r>
            <w:r w:rsidRPr="776A7F62" w:rsidR="3E42545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g med tomat, grøntsager og brød)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FF6492C" w14:textId="2949DB6B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1734BA9E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3FFFF6D9" w14:textId="0DBD8F4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6929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Fredag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154822E" w14:textId="3DC69C9C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3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F87C6B3" w14:textId="5CEC62E3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1DACFEA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Flæskesteg med rødkål, sovs og kartofler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EF69CFD" w14:textId="42D19ED7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62F25A22">
        <w:trPr>
          <w:trHeight w:val="765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1B5FD7BF" w14:textId="53A9D31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C7B8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Lørdag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7D4AC0C" w14:textId="04534C9C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4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D331E91" w14:textId="69DE768D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3D42E0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Shepherds pie</w:t>
            </w:r>
            <w:r w:rsidRPr="776A7F62" w:rsidR="53D42E0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F68725C" w14:textId="02731E99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3F030A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Sveske trifli med chokolade og nødder</w:t>
            </w:r>
            <w:r w:rsidRPr="776A7F62" w:rsidR="1D875F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266E4614" w:rsidTr="246CD03E" w14:paraId="7AB95A1F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40212656" w14:textId="0418730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138892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Søndag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56DAAAC" w14:textId="1E15D81D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5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D64D900" w14:textId="2A8160E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</w:pPr>
            <w:r w:rsidRPr="776A7F62" w:rsidR="41E8F1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 xml:space="preserve">Helstegt svinemørbrad m. </w:t>
            </w:r>
            <w:r w:rsidRPr="776A7F62" w:rsidR="298749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>flødekartofler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E875E88" w14:textId="0019C46E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4F8EC5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Brownie med vanilje is</w:t>
            </w:r>
          </w:p>
        </w:tc>
      </w:tr>
      <w:tr w:rsidR="266E4614" w:rsidTr="246CD03E" w14:paraId="433BEAB7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23EDD17D" w14:textId="0462568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65A142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Mandag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514DE6C" w14:textId="2F78977D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6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28A7AEC" w14:textId="291C5A40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02CE1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Græskarsuppe m c</w:t>
            </w:r>
            <w:r w:rsidRPr="776A7F62" w:rsidR="502CE1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remefraiche.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6987799" w14:textId="5592432C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266E4614" w:rsidTr="246CD03E" w14:paraId="6B3A09A5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3289E389" w14:textId="0254A8C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37EEBA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Tirsdag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C6027E3" w14:textId="68AFC688">
            <w:pPr>
              <w:tabs>
                <w:tab w:val="left" w:leader="none" w:pos="280"/>
              </w:tabs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7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D87DBEE" w14:textId="297C44F7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FC84F5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Jægergryde </w:t>
            </w:r>
            <w:r w:rsidRPr="776A7F62" w:rsidR="7C5277C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med </w:t>
            </w:r>
            <w:r w:rsidRPr="776A7F62" w:rsidR="78F1EAD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ris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1CF0F0A" w14:textId="1A59CD2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3526B73A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6B3E090" w14:textId="721619D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Onsdag 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F2CA1E5" w14:textId="116A1CCE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8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A79CF8B" w14:textId="3513A8D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14745AA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Tærte med laks, spinat &amp; feta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BEB4C4D" w14:textId="4D412397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13FC059C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283D55ED" w14:textId="12074A19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</w:t>
            </w: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orsdag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B51E14B" w14:textId="3173F5C1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9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8CCD2D7" w14:textId="1578BC9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6FD7AFE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Chili sin </w:t>
            </w:r>
            <w:r w:rsidRPr="776A7F62" w:rsidR="6FD7AFE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carne</w:t>
            </w:r>
            <w:r w:rsidRPr="776A7F62" w:rsidR="6FD7AFE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</w:t>
            </w:r>
            <w:r w:rsidRPr="776A7F62" w:rsidR="1BA9848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( Uden</w:t>
            </w:r>
            <w:r w:rsidRPr="776A7F62" w:rsidR="1BA9848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chili )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C32C7DF" w14:textId="463E4CCC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05756748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759BB1C7" w14:textId="0DBD8F4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Fredag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B7F306F" w14:textId="1C5FF64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10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F45040F" w14:textId="05A18C2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C128C8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Stegt flæske med persillesovs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3E56739" w14:textId="09FB0C3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44E131A5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3DCADF7B" w14:textId="53A9D31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Lørdag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A4DEB6A" w14:textId="44139B9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11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900AE2D" w14:textId="42813E5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5D2735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Karbonader med stuvet kål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ACCB464" w14:textId="5C00226B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3DF1DC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Panna</w:t>
            </w:r>
            <w:r w:rsidRPr="776A7F62" w:rsidR="74FAAC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76A7F62" w:rsidR="3DF1DC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cotta</w:t>
            </w:r>
            <w:r w:rsidRPr="776A7F62" w:rsidR="3DF1DC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m. Bærkompot </w:t>
            </w:r>
          </w:p>
        </w:tc>
      </w:tr>
      <w:tr w:rsidR="266E4614" w:rsidTr="246CD03E" w14:paraId="0F7EC09E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5163782D" w14:textId="0418730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Søndag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5C228CC" w14:textId="392A6948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12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40A49F6" w14:textId="218E919B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Bøf Stroganoff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D81C5DB" w14:textId="3F3AC7E6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360D8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Gammeldags æblekage</w:t>
            </w:r>
          </w:p>
        </w:tc>
      </w:tr>
      <w:tr w:rsidR="266E4614" w:rsidTr="246CD03E" w14:paraId="52A73F32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63F375B4" w14:textId="0462568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Mandag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1E7A929" w14:textId="50C7768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13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4B7E1BB" w14:textId="1152B92D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41E7C1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Hønsekødsuppe med rosmarinbrød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5DD0210" w14:textId="46B54DB9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266E4614" w:rsidTr="246CD03E" w14:paraId="48BB9E2B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129A7D72" w14:textId="0254A8C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Tirsdag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EAAF477" w14:textId="6EDABF7F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14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D3F8A83" w14:textId="48AD7B7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BDD960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Burger med stegt gris og surt.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A93F466" w14:textId="312306C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3E53FA49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5B81139F" w14:textId="721619D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Onsdag 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3B025CB" w14:textId="7B73EAF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15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8C548D1" w14:textId="3BBDCE3C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09E7550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Fiskefrikadeller med remoulade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1A8EF07" w14:textId="3B46D902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7A003F19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BABB1DA" w14:textId="12074A19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</w:t>
            </w: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orsdag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FFBD419" w14:textId="522C9168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16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03EFDBC" w14:textId="512AB87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171D6D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Japansk inspireret æggekage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A012460" w14:textId="48EB256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675B4F46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41216A34" w14:textId="0DBD8F4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Fredag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10EF0FC" w14:textId="0F7D56CF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17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F50BFEA" w14:textId="32B1AEF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3D9A91D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Kylling med rabarberkompot &amp; syltede agurker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9B4DB2D" w14:textId="1E73BAF3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79E625C9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A5862FB" w14:textId="53A9D31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Lørdag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DE25C28" w14:textId="47E70CB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18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F64265D" w14:textId="4490EED1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6B298BD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Boller i karry Med kartofler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B112299" w14:textId="010C00B1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5DDBEF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Pære belle </w:t>
            </w:r>
            <w:r w:rsidRPr="776A7F62" w:rsidR="5DDBEF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helene</w:t>
            </w:r>
          </w:p>
        </w:tc>
      </w:tr>
      <w:tr w:rsidR="266E4614" w:rsidTr="246CD03E" w14:paraId="5094819C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B96E552" w14:textId="0418730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Søndag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D0270AD" w14:textId="6481DD04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19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FD02857" w14:textId="57F7DCD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Brændende kærlighed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7FF91A1" w14:textId="470A5ADB">
            <w:pPr>
              <w:pStyle w:val="Normal"/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7FC084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cheesecake</w:t>
            </w:r>
          </w:p>
        </w:tc>
      </w:tr>
      <w:tr w:rsidR="266E4614" w:rsidTr="246CD03E" w14:paraId="7E8921AF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342891FC" w14:textId="0462568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Mandag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140DD7D" w14:textId="6A2CF2E1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20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6C4308E" w14:textId="6003AED1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2FAE3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Blomkålsuppe med maltbrød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9F5940A" w14:textId="253970F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266E4614" w:rsidTr="246CD03E" w14:paraId="7C020EA4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60925A11" w14:textId="0254A8C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Tirsdag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6D084AF" w14:textId="267125E9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21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57FC386" w14:textId="1CA6EF6C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61A7B8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Kalkungryde med svampe og ris.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3F78190" w14:textId="5FD283E0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0338D304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14C739F" w14:textId="721619D6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Onsdag 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A326E4A" w14:textId="06084E4E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22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01E45B7" w14:textId="177463A3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4B355D4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Bagt laks med bagekartoffel og </w:t>
            </w:r>
            <w:r w:rsidRPr="776A7F62" w:rsidR="4B355D4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urte</w:t>
            </w:r>
            <w:r w:rsidRPr="776A7F62" w:rsidR="4B355D4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creme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A7DB791" w14:textId="572947B7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64E67237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7DB6521C" w14:textId="12074A19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</w:t>
            </w: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orsdag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6E67FE0" w14:textId="10A4376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23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47BC2CA" w14:textId="0CEDC531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66F301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Pasta med parmesan, svampe &amp; flødesauce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90EB0B7" w14:textId="255871F8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5F85A170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05EFEC62" w14:textId="0DBD8F40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Fredag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E1F7EBC" w14:textId="515FF61F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24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1E10DCE" w14:textId="2E0274FD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4C53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Kalvecuvette med bagte rodfrugter.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DEA5292" w14:textId="1D2ECC9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22648132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11EBFC97" w14:textId="53A9D31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Lørdag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4992734" w14:textId="3240BA2F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25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4FEEB1D" w14:textId="7DA19BBE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29D159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Irish </w:t>
            </w:r>
            <w:r w:rsidRPr="776A7F62" w:rsidR="29D159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stew</w:t>
            </w:r>
            <w:r w:rsidRPr="776A7F62" w:rsidR="29D159E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3A6AA06" w14:textId="74A17601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19237C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hindbær</w:t>
            </w:r>
            <w:r w:rsidRPr="776A7F62" w:rsidR="2008BB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roulade </w:t>
            </w:r>
          </w:p>
        </w:tc>
      </w:tr>
      <w:tr w:rsidR="266E4614" w:rsidTr="246CD03E" w14:paraId="56C9DC56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4450E110" w14:textId="0418730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Søndag 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EE3943B" w14:textId="0D67AB21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26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23DAF7A" w14:textId="3765115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</w:pPr>
            <w:r w:rsidRPr="776A7F62" w:rsidR="1AB99B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>Bangers</w:t>
            </w:r>
            <w:r w:rsidRPr="776A7F62" w:rsidR="1AB99B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 xml:space="preserve"> and </w:t>
            </w:r>
            <w:r w:rsidRPr="776A7F62" w:rsidR="1AB99B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da-DK"/>
              </w:rPr>
              <w:t xml:space="preserve">mash 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540D418" w14:textId="1ADDD39E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6E1A11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Mandelkage </w:t>
            </w:r>
          </w:p>
        </w:tc>
      </w:tr>
      <w:tr w:rsidR="266E4614" w:rsidTr="246CD03E" w14:paraId="5644B846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3B438AD4" w14:textId="0462568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Mandag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9ADA20E" w14:textId="645E4A13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27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16DB142" w14:textId="0E96E883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E6B950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Kartoffel porresuppe m brød.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4E4A4FF" w14:textId="7A91654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</w:p>
        </w:tc>
      </w:tr>
      <w:tr w:rsidR="266E4614" w:rsidTr="246CD03E" w14:paraId="779F5EEE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776A7F62" w:rsidP="776A7F62" w:rsidRDefault="776A7F62" w14:paraId="5B26BFBE" w14:textId="0254A8C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776A7F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Tirsdag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67482B9" w14:textId="6603942D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28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6D32D09" w14:textId="4E517DB2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69733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Enebærgryde med mos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15365F7" w14:textId="1F730E27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79AE0EB0">
        <w:trPr>
          <w:trHeight w:val="300"/>
        </w:trPr>
        <w:tc>
          <w:tcPr>
            <w:tcW w:w="138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6DBDD1EA" w14:textId="1D773C3E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692262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Onsdag</w:t>
            </w:r>
          </w:p>
        </w:tc>
        <w:tc>
          <w:tcPr>
            <w:tcW w:w="100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7AD82B51" w14:textId="4E136D2C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29</w:t>
            </w:r>
          </w:p>
        </w:tc>
        <w:tc>
          <w:tcPr>
            <w:tcW w:w="4980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246CD03E" w:rsidRDefault="266E4614" w14:paraId="43877774" w14:textId="39F328FB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246CD03E" w:rsidR="687DC9B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Cafeen lukket pga. Oktoberfest for beboere</w:t>
            </w:r>
            <w:r w:rsidRPr="246CD03E" w:rsidR="1D9451A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535" w:type="dxa"/>
            <w:shd w:val="clear" w:color="auto" w:fill="92D050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06FBF0E6" w14:textId="0B2D6A46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6A0F82C8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13815A08" w14:textId="0186AEB2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34647A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Torsdag 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41C906FC" w14:textId="2B1E91A5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30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2D4661A6" w14:textId="0C9E8A43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2373F80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Farseret peberfrugt med pesto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52B72A3E" w14:textId="0D8436BB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266E4614" w:rsidTr="246CD03E" w14:paraId="0118F426">
        <w:trPr>
          <w:trHeight w:val="300"/>
        </w:trPr>
        <w:tc>
          <w:tcPr>
            <w:tcW w:w="13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6E4614" w:rsidP="776A7F62" w:rsidRDefault="266E4614" w14:paraId="43F60D8C" w14:textId="5414616D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00462B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Fredag</w:t>
            </w:r>
          </w:p>
        </w:tc>
        <w:tc>
          <w:tcPr>
            <w:tcW w:w="10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63F7121A" w14:textId="59C94457">
            <w:pPr>
              <w:spacing w:after="120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6A7F62" w:rsidR="266E4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>31</w:t>
            </w:r>
          </w:p>
        </w:tc>
        <w:tc>
          <w:tcPr>
            <w:tcW w:w="4980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3EE3A5DD" w14:textId="1159948F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</w:pPr>
            <w:r w:rsidRPr="776A7F62" w:rsidR="52A19D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da-DK"/>
              </w:rPr>
              <w:t xml:space="preserve">Lammekølle m. kartofler og rodfrugter. </w:t>
            </w:r>
          </w:p>
        </w:tc>
        <w:tc>
          <w:tcPr>
            <w:tcW w:w="25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66E4614" w:rsidP="776A7F62" w:rsidRDefault="266E4614" w14:paraId="104BA87F" w14:textId="6A41345A">
            <w:pPr>
              <w:spacing w:after="120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66E4614" w:rsidP="776A7F62" w:rsidRDefault="266E4614" w14:paraId="16935BB5" w14:textId="18D5C797">
      <w:pPr>
        <w:jc w:val="center"/>
        <w:rPr>
          <w:rFonts w:ascii="Calibri" w:hAnsi="Calibri" w:eastAsia="Calibri" w:cs="Calibri"/>
          <w:b w:val="0"/>
          <w:bCs w:val="0"/>
          <w:sz w:val="20"/>
          <w:szCs w:val="2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5F7C93"/>
    <w:rsid w:val="00462B77"/>
    <w:rsid w:val="0360D806"/>
    <w:rsid w:val="0396A9AC"/>
    <w:rsid w:val="03CD1507"/>
    <w:rsid w:val="03CD1507"/>
    <w:rsid w:val="05D2735A"/>
    <w:rsid w:val="06146234"/>
    <w:rsid w:val="06146234"/>
    <w:rsid w:val="061A7B87"/>
    <w:rsid w:val="06973323"/>
    <w:rsid w:val="069D6203"/>
    <w:rsid w:val="072B4AA2"/>
    <w:rsid w:val="07D7DB16"/>
    <w:rsid w:val="080CC914"/>
    <w:rsid w:val="0822ABF9"/>
    <w:rsid w:val="09E7550C"/>
    <w:rsid w:val="0A8861B7"/>
    <w:rsid w:val="0A8861B7"/>
    <w:rsid w:val="0C1D2F0B"/>
    <w:rsid w:val="0C6C74BD"/>
    <w:rsid w:val="0C7B8CD7"/>
    <w:rsid w:val="0E8A73A5"/>
    <w:rsid w:val="0F69AE17"/>
    <w:rsid w:val="10E7F18C"/>
    <w:rsid w:val="11E0759E"/>
    <w:rsid w:val="120BAD88"/>
    <w:rsid w:val="125D4F5F"/>
    <w:rsid w:val="1388924D"/>
    <w:rsid w:val="14745AAB"/>
    <w:rsid w:val="151017AD"/>
    <w:rsid w:val="155D4758"/>
    <w:rsid w:val="1788935F"/>
    <w:rsid w:val="17A43B88"/>
    <w:rsid w:val="19237CCF"/>
    <w:rsid w:val="1998C67F"/>
    <w:rsid w:val="19D4D99A"/>
    <w:rsid w:val="1A551B88"/>
    <w:rsid w:val="1AA3BC08"/>
    <w:rsid w:val="1AA3BC08"/>
    <w:rsid w:val="1AB23D1B"/>
    <w:rsid w:val="1AB99B02"/>
    <w:rsid w:val="1B4C82C7"/>
    <w:rsid w:val="1B4C82C7"/>
    <w:rsid w:val="1BA98481"/>
    <w:rsid w:val="1C052DE4"/>
    <w:rsid w:val="1C9BF6F8"/>
    <w:rsid w:val="1CA555DC"/>
    <w:rsid w:val="1D551BF3"/>
    <w:rsid w:val="1D64C34E"/>
    <w:rsid w:val="1D875FB3"/>
    <w:rsid w:val="1D9451A3"/>
    <w:rsid w:val="1DACFEAC"/>
    <w:rsid w:val="1DE2AADB"/>
    <w:rsid w:val="1E5A6195"/>
    <w:rsid w:val="1E65FF2E"/>
    <w:rsid w:val="1EB6F310"/>
    <w:rsid w:val="1FA24276"/>
    <w:rsid w:val="1FA24276"/>
    <w:rsid w:val="1FDFE4B8"/>
    <w:rsid w:val="2008BBBC"/>
    <w:rsid w:val="20559E2D"/>
    <w:rsid w:val="20559E2D"/>
    <w:rsid w:val="2142AE31"/>
    <w:rsid w:val="2142AE31"/>
    <w:rsid w:val="22D77FB7"/>
    <w:rsid w:val="2373F80E"/>
    <w:rsid w:val="246CD03E"/>
    <w:rsid w:val="2571153B"/>
    <w:rsid w:val="266E4614"/>
    <w:rsid w:val="269872AC"/>
    <w:rsid w:val="270CB069"/>
    <w:rsid w:val="270CB069"/>
    <w:rsid w:val="28001EDC"/>
    <w:rsid w:val="28CCE3D8"/>
    <w:rsid w:val="28CEFB1F"/>
    <w:rsid w:val="298749CB"/>
    <w:rsid w:val="29D159E8"/>
    <w:rsid w:val="29E408CD"/>
    <w:rsid w:val="2A6EDB04"/>
    <w:rsid w:val="2AD527D3"/>
    <w:rsid w:val="2BAC84C3"/>
    <w:rsid w:val="2C337D68"/>
    <w:rsid w:val="2C699306"/>
    <w:rsid w:val="2C78F67B"/>
    <w:rsid w:val="2D81FD73"/>
    <w:rsid w:val="2D81FD73"/>
    <w:rsid w:val="2DC34290"/>
    <w:rsid w:val="2EB28B92"/>
    <w:rsid w:val="2EB28B92"/>
    <w:rsid w:val="2EEAD8BD"/>
    <w:rsid w:val="2F929F9F"/>
    <w:rsid w:val="2F929F9F"/>
    <w:rsid w:val="30646763"/>
    <w:rsid w:val="325F7C93"/>
    <w:rsid w:val="3351163D"/>
    <w:rsid w:val="34647A38"/>
    <w:rsid w:val="34D6B7B0"/>
    <w:rsid w:val="36B6EE50"/>
    <w:rsid w:val="36C093AF"/>
    <w:rsid w:val="36E358DD"/>
    <w:rsid w:val="36E358DD"/>
    <w:rsid w:val="37EEBA35"/>
    <w:rsid w:val="38E5A760"/>
    <w:rsid w:val="38F13A27"/>
    <w:rsid w:val="3946F428"/>
    <w:rsid w:val="395EF184"/>
    <w:rsid w:val="3A2D8930"/>
    <w:rsid w:val="3A310C34"/>
    <w:rsid w:val="3B03C6B2"/>
    <w:rsid w:val="3D65F12F"/>
    <w:rsid w:val="3D9A91D9"/>
    <w:rsid w:val="3DD046FB"/>
    <w:rsid w:val="3DF1DCC4"/>
    <w:rsid w:val="3E42545D"/>
    <w:rsid w:val="3F030A43"/>
    <w:rsid w:val="3FD7D0A7"/>
    <w:rsid w:val="41E7C1A7"/>
    <w:rsid w:val="41E8F169"/>
    <w:rsid w:val="42A364BE"/>
    <w:rsid w:val="4392A2AF"/>
    <w:rsid w:val="4438DEFE"/>
    <w:rsid w:val="4438DEFE"/>
    <w:rsid w:val="4580975C"/>
    <w:rsid w:val="4580975C"/>
    <w:rsid w:val="459C5AA0"/>
    <w:rsid w:val="4642D61D"/>
    <w:rsid w:val="4642D61D"/>
    <w:rsid w:val="464D4ECE"/>
    <w:rsid w:val="46FC3217"/>
    <w:rsid w:val="47A1A744"/>
    <w:rsid w:val="47A1A744"/>
    <w:rsid w:val="48465380"/>
    <w:rsid w:val="48DA16E6"/>
    <w:rsid w:val="49E7993E"/>
    <w:rsid w:val="4A56DD0F"/>
    <w:rsid w:val="4A6AFA9D"/>
    <w:rsid w:val="4B355D44"/>
    <w:rsid w:val="4D905B56"/>
    <w:rsid w:val="4E50AD57"/>
    <w:rsid w:val="4F8EC520"/>
    <w:rsid w:val="4FD89F8C"/>
    <w:rsid w:val="502CE1FA"/>
    <w:rsid w:val="507A365D"/>
    <w:rsid w:val="50B9AE28"/>
    <w:rsid w:val="50D60068"/>
    <w:rsid w:val="50E60AA0"/>
    <w:rsid w:val="51E399F8"/>
    <w:rsid w:val="51E399F8"/>
    <w:rsid w:val="52A19D66"/>
    <w:rsid w:val="52FAE2BB"/>
    <w:rsid w:val="52FAE337"/>
    <w:rsid w:val="53D42E04"/>
    <w:rsid w:val="549587AA"/>
    <w:rsid w:val="54C53D5A"/>
    <w:rsid w:val="54E51F2C"/>
    <w:rsid w:val="55E2FD9A"/>
    <w:rsid w:val="56449108"/>
    <w:rsid w:val="57A3AEDD"/>
    <w:rsid w:val="57A66717"/>
    <w:rsid w:val="58297809"/>
    <w:rsid w:val="58311B5E"/>
    <w:rsid w:val="59811FEC"/>
    <w:rsid w:val="5A7AEE55"/>
    <w:rsid w:val="5BF54202"/>
    <w:rsid w:val="5C128C8A"/>
    <w:rsid w:val="5CC672BE"/>
    <w:rsid w:val="5D324609"/>
    <w:rsid w:val="5D3F2BE4"/>
    <w:rsid w:val="5D83BCF5"/>
    <w:rsid w:val="5DDBEFBC"/>
    <w:rsid w:val="5E5B6383"/>
    <w:rsid w:val="5E677008"/>
    <w:rsid w:val="5F9E1890"/>
    <w:rsid w:val="5F9E1890"/>
    <w:rsid w:val="5FC84F51"/>
    <w:rsid w:val="60FC2068"/>
    <w:rsid w:val="61F16936"/>
    <w:rsid w:val="61F16936"/>
    <w:rsid w:val="6235F6BD"/>
    <w:rsid w:val="63B41CB2"/>
    <w:rsid w:val="64E9367B"/>
    <w:rsid w:val="6505F52B"/>
    <w:rsid w:val="65A142AA"/>
    <w:rsid w:val="661EA89F"/>
    <w:rsid w:val="661EA89F"/>
    <w:rsid w:val="66702E87"/>
    <w:rsid w:val="66F30187"/>
    <w:rsid w:val="671B54F9"/>
    <w:rsid w:val="687DC9B3"/>
    <w:rsid w:val="690AC026"/>
    <w:rsid w:val="69226297"/>
    <w:rsid w:val="6A75CA4A"/>
    <w:rsid w:val="6B150926"/>
    <w:rsid w:val="6B298BDE"/>
    <w:rsid w:val="6C14C8BD"/>
    <w:rsid w:val="6CE48501"/>
    <w:rsid w:val="6CE48501"/>
    <w:rsid w:val="6DE6C92F"/>
    <w:rsid w:val="6E1A1152"/>
    <w:rsid w:val="6E250323"/>
    <w:rsid w:val="6E40E8BA"/>
    <w:rsid w:val="6EDD7E1F"/>
    <w:rsid w:val="6EF0B6BD"/>
    <w:rsid w:val="6EF0B6BD"/>
    <w:rsid w:val="6FCE4AC7"/>
    <w:rsid w:val="6FD7AFEB"/>
    <w:rsid w:val="70EF8F0D"/>
    <w:rsid w:val="7171D6D7"/>
    <w:rsid w:val="71ED7647"/>
    <w:rsid w:val="732D021A"/>
    <w:rsid w:val="73A352CE"/>
    <w:rsid w:val="73DEEE4D"/>
    <w:rsid w:val="73DEEE4D"/>
    <w:rsid w:val="74F32427"/>
    <w:rsid w:val="74FAAC3D"/>
    <w:rsid w:val="752DB899"/>
    <w:rsid w:val="762D8846"/>
    <w:rsid w:val="76929B5B"/>
    <w:rsid w:val="776A7F62"/>
    <w:rsid w:val="77A830A6"/>
    <w:rsid w:val="78CAEF9B"/>
    <w:rsid w:val="78F1EADB"/>
    <w:rsid w:val="792412ED"/>
    <w:rsid w:val="794A9680"/>
    <w:rsid w:val="794A9680"/>
    <w:rsid w:val="7985A66E"/>
    <w:rsid w:val="7985A66E"/>
    <w:rsid w:val="7A233AC0"/>
    <w:rsid w:val="7A97DEC6"/>
    <w:rsid w:val="7B1CF49A"/>
    <w:rsid w:val="7BDD960B"/>
    <w:rsid w:val="7C5277C7"/>
    <w:rsid w:val="7D38591C"/>
    <w:rsid w:val="7D38591C"/>
    <w:rsid w:val="7E6B9505"/>
    <w:rsid w:val="7ECF1484"/>
    <w:rsid w:val="7FC08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CF4B"/>
  <w15:chartTrackingRefBased/>
  <w15:docId w15:val="{77AA1634-111C-43F7-919E-469AE9D33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F63C2A03EB448B844162711A8FA66" ma:contentTypeVersion="15" ma:contentTypeDescription="Opret et nyt dokument." ma:contentTypeScope="" ma:versionID="a86cdb313e4a51a4a8128d5746593f5d">
  <xsd:schema xmlns:xsd="http://www.w3.org/2001/XMLSchema" xmlns:xs="http://www.w3.org/2001/XMLSchema" xmlns:p="http://schemas.microsoft.com/office/2006/metadata/properties" xmlns:ns2="aa5f15ba-aa91-4e89-98c3-8d474ff3db86" xmlns:ns3="a3dd51cc-0d31-4118-adba-fd6a385930b7" xmlns:ns4="c7fb3ed1-51ce-4981-80de-cf40458d98bb" targetNamespace="http://schemas.microsoft.com/office/2006/metadata/properties" ma:root="true" ma:fieldsID="3bc70afd05068d65a91f35b5e1c2526e" ns2:_="" ns3:_="" ns4:_="">
    <xsd:import namespace="aa5f15ba-aa91-4e89-98c3-8d474ff3db86"/>
    <xsd:import namespace="a3dd51cc-0d31-4118-adba-fd6a385930b7"/>
    <xsd:import namespace="c7fb3ed1-51ce-4981-80de-cf40458d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15ba-aa91-4e89-98c3-8d474ff3d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77d2a7c-0709-4d85-9ddb-8e20d6ffc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51cc-0d31-4118-adba-fd6a38593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3ed1-51ce-4981-80de-cf40458d98b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782799-6b94-4d9a-a986-b7c2171c05a4}" ma:internalName="TaxCatchAll" ma:showField="CatchAllData" ma:web="a3dd51cc-0d31-4118-adba-fd6a38593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5f15ba-aa91-4e89-98c3-8d474ff3db86">
      <Terms xmlns="http://schemas.microsoft.com/office/infopath/2007/PartnerControls"/>
    </lcf76f155ced4ddcb4097134ff3c332f>
    <TaxCatchAll xmlns="c7fb3ed1-51ce-4981-80de-cf40458d98bb" xsi:nil="true"/>
  </documentManagement>
</p:properties>
</file>

<file path=customXml/itemProps1.xml><?xml version="1.0" encoding="utf-8"?>
<ds:datastoreItem xmlns:ds="http://schemas.openxmlformats.org/officeDocument/2006/customXml" ds:itemID="{1D389133-8006-4B1F-B6F9-989BC4CDDB6F}"/>
</file>

<file path=customXml/itemProps2.xml><?xml version="1.0" encoding="utf-8"?>
<ds:datastoreItem xmlns:ds="http://schemas.openxmlformats.org/officeDocument/2006/customXml" ds:itemID="{788C3769-F36E-4325-B975-A23A0062C177}"/>
</file>

<file path=customXml/itemProps3.xml><?xml version="1.0" encoding="utf-8"?>
<ds:datastoreItem xmlns:ds="http://schemas.openxmlformats.org/officeDocument/2006/customXml" ds:itemID="{911B2D48-4F7E-4416-8F41-FDAD655E27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Julien Wincentz Risbourg</dc:creator>
  <keywords/>
  <dc:description/>
  <lastModifiedBy>Julien Wincentz Risbourg</lastModifiedBy>
  <dcterms:created xsi:type="dcterms:W3CDTF">2025-09-02T10:18:31.0000000Z</dcterms:created>
  <dcterms:modified xsi:type="dcterms:W3CDTF">2025-10-06T08:53:33.3735851Z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0x0101000D1F63C2A03EB448B844162711A8FA66</vt:lpwstr>
  </property>
  <property fmtid="{D5CDD505-2E9C-101B-9397-08002B2CF9AE}" pid="3" name="MediaServiceImageTags">
    <vt:lpwstr/>
  </property>
</Properties>
</file>