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B771" w14:textId="77777777" w:rsidR="00733E84" w:rsidRDefault="00733E84" w:rsidP="00733E84">
      <w:pPr>
        <w:jc w:val="center"/>
        <w:rPr>
          <w:rFonts w:ascii="Segoe UI Symbol" w:eastAsia="Segoe UI Symbol" w:hAnsi="Segoe UI Symbol" w:cs="Segoe UI Symbol"/>
          <w:color w:val="000000" w:themeColor="text1"/>
          <w:sz w:val="32"/>
          <w:szCs w:val="32"/>
        </w:rPr>
      </w:pPr>
      <w:r w:rsidRPr="0B164870">
        <w:rPr>
          <w:rFonts w:ascii="Segoe UI Symbol" w:eastAsia="Segoe UI Symbol" w:hAnsi="Segoe UI Symbol" w:cs="Segoe UI Symbol"/>
          <w:b/>
          <w:bCs/>
          <w:color w:val="000000" w:themeColor="text1"/>
          <w:sz w:val="32"/>
          <w:szCs w:val="32"/>
        </w:rPr>
        <w:t>😊</w:t>
      </w:r>
      <w:r w:rsidRPr="0B164870"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  <w:t xml:space="preserve"> Ugeplan for aktiviteten </w:t>
      </w:r>
      <w:r w:rsidRPr="0B164870">
        <w:rPr>
          <w:rFonts w:ascii="Segoe UI Symbol" w:eastAsia="Segoe UI Symbol" w:hAnsi="Segoe UI Symbol" w:cs="Segoe UI Symbol"/>
          <w:b/>
          <w:bCs/>
          <w:color w:val="000000" w:themeColor="text1"/>
          <w:sz w:val="32"/>
          <w:szCs w:val="32"/>
        </w:rPr>
        <w:t>😊</w:t>
      </w:r>
    </w:p>
    <w:p w14:paraId="2CF44DA2" w14:textId="7D3611D9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 xml:space="preserve">Uge 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1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6</w:t>
      </w:r>
    </w:p>
    <w:p w14:paraId="335302B0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  <w:u w:val="single"/>
        </w:rPr>
        <w:t>Mandag</w:t>
      </w:r>
    </w:p>
    <w:p w14:paraId="129AF4AE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Kl. 10.30-11.30</w:t>
      </w:r>
    </w:p>
    <w:p w14:paraId="5DA96969" w14:textId="25B9A4DD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Gymnastik i caféen</w:t>
      </w:r>
    </w:p>
    <w:p w14:paraId="473DD5CF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  <w:u w:val="single"/>
        </w:rPr>
        <w:t>Tirsdag</w:t>
      </w:r>
    </w:p>
    <w:p w14:paraId="2A4038EC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Kl. 10.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30</w:t>
      </w: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-11.30</w:t>
      </w:r>
      <w:r>
        <w:tab/>
      </w:r>
    </w:p>
    <w:p w14:paraId="7CD47D96" w14:textId="1F71BFC1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Sang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 xml:space="preserve"> og hygge i aktiviteten</w:t>
      </w:r>
    </w:p>
    <w:p w14:paraId="7EE2EB1C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  <w:u w:val="single"/>
        </w:rPr>
        <w:t>Onsdag</w:t>
      </w:r>
    </w:p>
    <w:p w14:paraId="626288AE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color w:val="000000" w:themeColor="text1"/>
          <w:sz w:val="28"/>
          <w:szCs w:val="28"/>
        </w:rPr>
        <w:t xml:space="preserve">Kl. 10.30-11.30 </w:t>
      </w:r>
    </w:p>
    <w:p w14:paraId="7922709F" w14:textId="628D8721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>
        <w:rPr>
          <w:rFonts w:ascii="Arial Black" w:eastAsia="Arial Black" w:hAnsi="Arial Black" w:cs="Arial Black"/>
          <w:color w:val="000000" w:themeColor="text1"/>
          <w:sz w:val="28"/>
          <w:szCs w:val="28"/>
        </w:rPr>
        <w:t xml:space="preserve">Quiz og </w:t>
      </w:r>
      <w:r>
        <w:rPr>
          <w:rFonts w:ascii="Arial Black" w:eastAsia="Arial Black" w:hAnsi="Arial Black" w:cs="Arial Black"/>
          <w:color w:val="000000" w:themeColor="text1"/>
          <w:sz w:val="28"/>
          <w:szCs w:val="28"/>
        </w:rPr>
        <w:t>hygge i</w:t>
      </w:r>
      <w:r w:rsidRPr="0B164870">
        <w:rPr>
          <w:rFonts w:ascii="Arial Black" w:eastAsia="Arial Black" w:hAnsi="Arial Black" w:cs="Arial Black"/>
          <w:color w:val="000000" w:themeColor="text1"/>
          <w:sz w:val="28"/>
          <w:szCs w:val="28"/>
        </w:rPr>
        <w:t xml:space="preserve"> aktiviteten</w:t>
      </w:r>
    </w:p>
    <w:p w14:paraId="394775CE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  <w:u w:val="single"/>
        </w:rPr>
        <w:t>Torsdag</w:t>
      </w:r>
    </w:p>
    <w:p w14:paraId="057F2500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Kl. 10.15-11.30</w:t>
      </w:r>
    </w:p>
    <w:p w14:paraId="79BB1736" w14:textId="308DD013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Banko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 xml:space="preserve"> i </w:t>
      </w:r>
      <w:r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caféen</w:t>
      </w:r>
    </w:p>
    <w:p w14:paraId="197664E3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  <w:u w:val="single"/>
        </w:rPr>
        <w:t>Fredag</w:t>
      </w:r>
    </w:p>
    <w:p w14:paraId="6E090C17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b/>
          <w:bCs/>
          <w:color w:val="000000" w:themeColor="text1"/>
          <w:sz w:val="28"/>
          <w:szCs w:val="28"/>
        </w:rPr>
        <w:t>Kl. 10.30-11.30</w:t>
      </w:r>
    </w:p>
    <w:p w14:paraId="6C21ADF6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color w:val="000000" w:themeColor="text1"/>
          <w:sz w:val="28"/>
          <w:szCs w:val="28"/>
        </w:rPr>
        <w:t>Højtlæsning og hygge i aktiviteten</w:t>
      </w:r>
    </w:p>
    <w:p w14:paraId="631BADE0" w14:textId="77777777" w:rsidR="00733E84" w:rsidRDefault="00733E84" w:rsidP="00733E84">
      <w:pPr>
        <w:jc w:val="center"/>
        <w:rPr>
          <w:rFonts w:ascii="Arial Black" w:eastAsia="Arial Black" w:hAnsi="Arial Black" w:cs="Arial Black"/>
          <w:color w:val="000000" w:themeColor="text1"/>
          <w:sz w:val="28"/>
          <w:szCs w:val="28"/>
        </w:rPr>
      </w:pPr>
      <w:r w:rsidRPr="0B164870">
        <w:rPr>
          <w:rFonts w:ascii="Arial Black" w:eastAsia="Arial Black" w:hAnsi="Arial Black" w:cs="Arial Black"/>
          <w:color w:val="000000" w:themeColor="text1"/>
          <w:sz w:val="28"/>
          <w:szCs w:val="28"/>
        </w:rPr>
        <w:t xml:space="preserve">  </w:t>
      </w:r>
    </w:p>
    <w:p w14:paraId="0AC4B4CC" w14:textId="2AE3B8D2" w:rsidR="00050119" w:rsidRPr="00733E84" w:rsidRDefault="00733E84" w:rsidP="00733E84">
      <w:pPr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E61EED3" wp14:editId="7E13D34A">
            <wp:extent cx="1143000" cy="1104900"/>
            <wp:effectExtent l="0" t="0" r="0" b="0"/>
            <wp:docPr id="1207721768" name="drawing" title="Get This Gymnastics Coloring Pages Free Printable jcaj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21768" name="Picture 12077217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DB864" wp14:editId="12B7AD92">
            <wp:extent cx="581025" cy="1181100"/>
            <wp:effectExtent l="0" t="0" r="0" b="0"/>
            <wp:docPr id="1570629759" name="drawing" title="Pige, Bøger, Stak, Læs, Stak Bøger, Læ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29759" name="Picture 15706297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A7A54" wp14:editId="7A83BC82">
            <wp:extent cx="1447800" cy="1143000"/>
            <wp:effectExtent l="0" t="0" r="0" b="0"/>
            <wp:docPr id="776436263" name="drawing" title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36263" name="Picture 7764362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119" w:rsidRPr="00733E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84"/>
    <w:rsid w:val="00050119"/>
    <w:rsid w:val="005E0781"/>
    <w:rsid w:val="00733E84"/>
    <w:rsid w:val="00C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5246"/>
  <w15:chartTrackingRefBased/>
  <w15:docId w15:val="{F8A7D5C4-0D4B-4430-878D-787E7A4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84"/>
    <w:pPr>
      <w:spacing w:line="27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3E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E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3E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E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E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E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E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E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E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3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3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3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3E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3E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3E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3E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3E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3E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3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33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3E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3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3E84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33E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3E84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33E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3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3E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3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248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Dagcenter</dc:creator>
  <cp:keywords/>
  <dc:description/>
  <cp:lastModifiedBy>Dagcenter</cp:lastModifiedBy>
  <cp:revision>1</cp:revision>
  <dcterms:created xsi:type="dcterms:W3CDTF">2026-04-09T07:50:00Z</dcterms:created>
  <dcterms:modified xsi:type="dcterms:W3CDTF">2026-04-09T07:55:00Z</dcterms:modified>
</cp:coreProperties>
</file>